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BD1F6" w14:textId="60289D7C" w:rsidR="003D16A1" w:rsidRDefault="00E50A15">
      <w:pPr>
        <w:rPr>
          <w:rFonts w:ascii="Times New Roman" w:hAnsi="Times New Roman" w:cs="Times New Roman"/>
          <w:sz w:val="24"/>
          <w:szCs w:val="24"/>
        </w:rPr>
      </w:pPr>
      <w:r w:rsidRPr="00E50A15">
        <w:rPr>
          <w:rFonts w:ascii="Times New Roman" w:hAnsi="Times New Roman" w:cs="Times New Roman"/>
          <w:sz w:val="24"/>
          <w:szCs w:val="24"/>
        </w:rPr>
        <w:t>Part 2 Health Wellness Guide</w:t>
      </w:r>
    </w:p>
    <w:p w14:paraId="0CB23F1D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F2AB8A" wp14:editId="68ABA3AC">
            <wp:extent cx="4857750" cy="26574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C05CA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E6F073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A32BFE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DB7C4D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3C6553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07E258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82FE7F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6A0E47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BB2F5D2" wp14:editId="3B8D4830">
            <wp:extent cx="4876800" cy="27336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27FDA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DFAD22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01AA26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E94182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82D990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E15223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18E6F9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6173D8B" wp14:editId="34A0CAC0">
            <wp:extent cx="4857750" cy="25431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1CBA1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CDABEA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491456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9E0965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DB65F2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E2D139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816F85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A005E0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0E43F0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510556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468218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F9A1FF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C86DDA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2B4991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sz w:val="24"/>
          <w:szCs w:val="24"/>
        </w:rPr>
        <w:t xml:space="preserve">The following strength training images shows physical exercises that are good for the abs: </w:t>
      </w:r>
    </w:p>
    <w:p w14:paraId="1AB225CE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8EE5A5" wp14:editId="600C9FC4">
            <wp:extent cx="3686175" cy="24098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1196A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18DF96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463C6E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8937FB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3560DE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D1DF78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F59FE37" wp14:editId="1A7A5FEC">
            <wp:extent cx="3657600" cy="24193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6C89F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FB6748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B6282D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2FF2ED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877139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0F6CC0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CBE1CE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A296F2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3BE8F57" wp14:editId="208DD5B3">
            <wp:extent cx="4533900" cy="24098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58619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765228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3ACA02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6483C5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1FFCA0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2B5AB7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442174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C44C77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1B6254E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C20465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2F4F1C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FADCC1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C4BE660" wp14:editId="06D1F37B">
            <wp:extent cx="4200525" cy="25527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3D46B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28F3D3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1EAF28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3272A3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64C0A5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3F1CDC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42F020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02D68D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EDB5FE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6B91C9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C4B4EB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5D809A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1B56A2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F7659E0" wp14:editId="3A62B5F3">
            <wp:extent cx="3848100" cy="25336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751A6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64547B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0999DF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60D9C6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8F71FE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152139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A85C9A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F55212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5A3303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7EB015E" wp14:editId="0DA0680A">
            <wp:extent cx="3838575" cy="25622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3D5F4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13CB1B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63A000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FE0DFF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16BBBFD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17B644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B85B59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95168F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8F52C0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6671AF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DC408E5" wp14:editId="44961B0C">
            <wp:extent cx="4467225" cy="23812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40990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8F9BA0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521973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A71FD3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7CD3B2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D218D2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0F233A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C75A56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E16F28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722A2B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C8AF41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D987DBD" wp14:editId="6E1CA874">
            <wp:extent cx="3895725" cy="2581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81F5D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D808F4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DC4E22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AE51DC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8720C9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01C43D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D256DE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5B3C1F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1E30F4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48C341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C776073" wp14:editId="6ABC14C9">
            <wp:extent cx="4057650" cy="25812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75A72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D5AC57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417925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D15DE0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0B479E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C7724E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79088F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4A10EC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C764A45" wp14:editId="710C1E71">
            <wp:extent cx="3943350" cy="25336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7DF57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BFC987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A2E701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84FC97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DADD90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729355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8B22A9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BD6DC3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288671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8F8CC09" wp14:editId="7BB86030">
            <wp:extent cx="3943350" cy="26098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A6429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A13AD4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5AD13A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195B71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D5A876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AC895E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B4F196E" wp14:editId="548F84E0">
            <wp:extent cx="5915025" cy="394335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E8E19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3E42B3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91C344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FCD375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48FB7B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E47E91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D85531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4934CF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7BB45B" w14:textId="77777777" w:rsidR="00E50A15" w:rsidRPr="00F22F81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sz w:val="24"/>
          <w:szCs w:val="24"/>
        </w:rPr>
        <w:lastRenderedPageBreak/>
        <w:t xml:space="preserve">The following strength training images present physical wellness roller workout exercises for strength: </w:t>
      </w:r>
    </w:p>
    <w:p w14:paraId="5DC2C1A7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E95F37" wp14:editId="33F692A7">
            <wp:extent cx="4914900" cy="33147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BFF29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C8730D" w14:textId="77777777" w:rsidR="00E50A15" w:rsidRDefault="00E50A15" w:rsidP="00E50A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2E9496" w14:textId="77777777" w:rsidR="00E50A15" w:rsidRPr="00E50A15" w:rsidRDefault="00E50A15">
      <w:pPr>
        <w:rPr>
          <w:rFonts w:ascii="Times New Roman" w:hAnsi="Times New Roman" w:cs="Times New Roman"/>
          <w:sz w:val="24"/>
          <w:szCs w:val="24"/>
        </w:rPr>
      </w:pPr>
    </w:p>
    <w:sectPr w:rsidR="00E50A15" w:rsidRPr="00E50A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15"/>
    <w:rsid w:val="003D16A1"/>
    <w:rsid w:val="006513AF"/>
    <w:rsid w:val="00E5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D89CA"/>
  <w15:chartTrackingRefBased/>
  <w15:docId w15:val="{F1DDBD8D-7717-411C-BC36-645466BEB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2020-04-25T01:30:00Z</dcterms:created>
  <dcterms:modified xsi:type="dcterms:W3CDTF">2020-04-25T01:32:00Z</dcterms:modified>
</cp:coreProperties>
</file>